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5" w:rsidRPr="004B33ED" w:rsidRDefault="00712A71" w:rsidP="004B33E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3ED">
        <w:rPr>
          <w:rFonts w:ascii="Times New Roman" w:hAnsi="Times New Roman" w:cs="Times New Roman"/>
          <w:b/>
          <w:sz w:val="28"/>
          <w:szCs w:val="28"/>
        </w:rPr>
        <w:t>Upazilla</w:t>
      </w:r>
      <w:proofErr w:type="spellEnd"/>
      <w:r w:rsidRPr="004B33ED">
        <w:rPr>
          <w:rFonts w:ascii="Times New Roman" w:hAnsi="Times New Roman" w:cs="Times New Roman"/>
          <w:b/>
          <w:sz w:val="28"/>
          <w:szCs w:val="28"/>
        </w:rPr>
        <w:t xml:space="preserve"> Livestock Office</w:t>
      </w:r>
    </w:p>
    <w:p w:rsidR="00712A71" w:rsidRPr="004B33ED" w:rsidRDefault="00712A71" w:rsidP="004B33E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3ED">
        <w:rPr>
          <w:rFonts w:ascii="Times New Roman" w:hAnsi="Times New Roman" w:cs="Times New Roman"/>
          <w:b/>
          <w:sz w:val="28"/>
          <w:szCs w:val="28"/>
        </w:rPr>
        <w:t>----------------, --------------------</w:t>
      </w:r>
    </w:p>
    <w:p w:rsidR="007C4B35" w:rsidRPr="004B33ED" w:rsidRDefault="007C4B35" w:rsidP="004B33E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5B5510" w:rsidRPr="004B33ED" w:rsidRDefault="00905B05" w:rsidP="004B33E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0"/>
          <w:szCs w:val="28"/>
        </w:rPr>
      </w:pPr>
      <w:r w:rsidRPr="004B33ED">
        <w:rPr>
          <w:rFonts w:ascii="Times New Roman" w:hAnsi="Times New Roman" w:cs="Times New Roman"/>
          <w:b/>
          <w:sz w:val="30"/>
          <w:szCs w:val="28"/>
        </w:rPr>
        <w:t>Official Estimate</w:t>
      </w:r>
      <w:r w:rsidR="00A3656E" w:rsidRPr="004B33ED">
        <w:rPr>
          <w:rFonts w:ascii="Times New Roman" w:hAnsi="Times New Roman" w:cs="Times New Roman"/>
          <w:b/>
          <w:sz w:val="30"/>
          <w:szCs w:val="28"/>
        </w:rPr>
        <w:t xml:space="preserve"> of the </w:t>
      </w:r>
      <w:r w:rsidR="008E315B">
        <w:rPr>
          <w:rFonts w:ascii="Times New Roman" w:hAnsi="Times New Roman" w:cs="Times New Roman"/>
          <w:b/>
          <w:sz w:val="30"/>
          <w:szCs w:val="28"/>
        </w:rPr>
        <w:t>Elements for Sheep</w:t>
      </w:r>
      <w:r w:rsidR="00712A71" w:rsidRPr="004B33ED">
        <w:rPr>
          <w:rFonts w:ascii="Times New Roman" w:hAnsi="Times New Roman" w:cs="Times New Roman"/>
          <w:b/>
          <w:sz w:val="30"/>
          <w:szCs w:val="28"/>
        </w:rPr>
        <w:t xml:space="preserve"> Shed</w:t>
      </w:r>
      <w:r w:rsidR="005B5510" w:rsidRPr="004B33ED">
        <w:rPr>
          <w:rFonts w:ascii="Times New Roman" w:hAnsi="Times New Roman" w:cs="Times New Roman"/>
          <w:b/>
          <w:sz w:val="30"/>
          <w:szCs w:val="28"/>
        </w:rPr>
        <w:t xml:space="preserve"> under Improvement of Socio-Economic and Livelihood Development of Tribal/Minor </w:t>
      </w:r>
    </w:p>
    <w:p w:rsidR="00A3656E" w:rsidRPr="004B33ED" w:rsidRDefault="005B5510" w:rsidP="004B33E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0"/>
          <w:szCs w:val="28"/>
        </w:rPr>
      </w:pPr>
      <w:r w:rsidRPr="004B33ED">
        <w:rPr>
          <w:rFonts w:ascii="Times New Roman" w:hAnsi="Times New Roman" w:cs="Times New Roman"/>
          <w:b/>
          <w:sz w:val="30"/>
          <w:szCs w:val="28"/>
        </w:rPr>
        <w:t xml:space="preserve">Race People </w:t>
      </w:r>
      <w:proofErr w:type="gramStart"/>
      <w:r w:rsidRPr="004B33ED">
        <w:rPr>
          <w:rFonts w:ascii="Times New Roman" w:hAnsi="Times New Roman" w:cs="Times New Roman"/>
          <w:b/>
          <w:sz w:val="30"/>
          <w:szCs w:val="28"/>
        </w:rPr>
        <w:t>Through</w:t>
      </w:r>
      <w:proofErr w:type="gramEnd"/>
      <w:r w:rsidRPr="004B33ED">
        <w:rPr>
          <w:rFonts w:ascii="Times New Roman" w:hAnsi="Times New Roman" w:cs="Times New Roman"/>
          <w:b/>
          <w:sz w:val="30"/>
          <w:szCs w:val="28"/>
        </w:rPr>
        <w:t xml:space="preserve"> Integrated Livestock Project.</w:t>
      </w:r>
    </w:p>
    <w:p w:rsidR="00C443A5" w:rsidRPr="004B33ED" w:rsidRDefault="004B33ED" w:rsidP="004B33E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33ED">
        <w:rPr>
          <w:rFonts w:ascii="Times New Roman" w:hAnsi="Times New Roman" w:cs="Times New Roman"/>
          <w:b/>
          <w:sz w:val="32"/>
          <w:szCs w:val="24"/>
        </w:rPr>
        <w:t>Package No.GD-1, Lot-1.</w:t>
      </w:r>
      <w:proofErr w:type="gramEnd"/>
    </w:p>
    <w:p w:rsidR="00AE2DA4" w:rsidRPr="00AE2DA4" w:rsidRDefault="002906B6" w:rsidP="002906B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F096D">
        <w:rPr>
          <w:rFonts w:ascii="Times New Roman" w:hAnsi="Times New Roman" w:cs="Times New Roman"/>
          <w:sz w:val="16"/>
          <w:szCs w:val="16"/>
        </w:rPr>
        <w:t>Figure i</w:t>
      </w:r>
      <w:r w:rsidR="007A74B3">
        <w:rPr>
          <w:rFonts w:ascii="Times New Roman" w:hAnsi="Times New Roman" w:cs="Times New Roman"/>
          <w:sz w:val="16"/>
          <w:szCs w:val="16"/>
        </w:rPr>
        <w:t>n Taka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549"/>
        <w:gridCol w:w="1710"/>
        <w:gridCol w:w="4140"/>
        <w:gridCol w:w="1080"/>
        <w:gridCol w:w="1080"/>
        <w:gridCol w:w="1260"/>
      </w:tblGrid>
      <w:tr w:rsidR="002906B6" w:rsidRPr="00E63FE3" w:rsidTr="003C2C48">
        <w:trPr>
          <w:tblHeader/>
        </w:trPr>
        <w:tc>
          <w:tcPr>
            <w:tcW w:w="549" w:type="dxa"/>
          </w:tcPr>
          <w:p w:rsidR="002906B6" w:rsidRPr="00E63FE3" w:rsidRDefault="00B33475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Sl. No</w:t>
            </w:r>
            <w:r w:rsidR="002906B6" w:rsidRPr="00E63F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Name of the Item</w:t>
            </w:r>
          </w:p>
        </w:tc>
        <w:tc>
          <w:tcPr>
            <w:tcW w:w="414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Technical Specification</w:t>
            </w:r>
          </w:p>
        </w:tc>
        <w:tc>
          <w:tcPr>
            <w:tcW w:w="1080" w:type="dxa"/>
          </w:tcPr>
          <w:p w:rsidR="002906B6" w:rsidRPr="00E63FE3" w:rsidRDefault="002906B6" w:rsidP="003C2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 xml:space="preserve">Qty. </w:t>
            </w:r>
          </w:p>
        </w:tc>
        <w:tc>
          <w:tcPr>
            <w:tcW w:w="108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Unit Price</w:t>
            </w:r>
          </w:p>
        </w:tc>
        <w:tc>
          <w:tcPr>
            <w:tcW w:w="126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Total Price</w:t>
            </w:r>
            <w:r w:rsidR="003F6D6F" w:rsidRPr="00E63FE3">
              <w:rPr>
                <w:rFonts w:ascii="Times New Roman" w:hAnsi="Times New Roman" w:cs="Times New Roman"/>
                <w:sz w:val="16"/>
                <w:szCs w:val="16"/>
              </w:rPr>
              <w:t xml:space="preserve"> (included VAT</w:t>
            </w:r>
            <w:r w:rsidR="0074710F" w:rsidRPr="00E63FE3">
              <w:rPr>
                <w:rFonts w:ascii="Times New Roman" w:hAnsi="Times New Roman" w:cs="Times New Roman"/>
                <w:sz w:val="16"/>
                <w:szCs w:val="16"/>
              </w:rPr>
              <w:t>, TAX &amp; others)</w:t>
            </w:r>
          </w:p>
        </w:tc>
      </w:tr>
      <w:tr w:rsidR="00AC5ABC" w:rsidRPr="00E63FE3" w:rsidTr="003C2C48">
        <w:trPr>
          <w:tblHeader/>
        </w:trPr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5ABC" w:rsidRPr="00E63FE3" w:rsidTr="003C2C48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CI Sheet</w:t>
            </w:r>
          </w:p>
        </w:tc>
        <w:tc>
          <w:tcPr>
            <w:tcW w:w="4140" w:type="dxa"/>
          </w:tcPr>
          <w:p w:rsidR="008E315B" w:rsidRPr="004D3B57" w:rsidRDefault="008E315B" w:rsidP="008E315B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Mesurement-30’’X 8’</w:t>
            </w:r>
          </w:p>
          <w:p w:rsidR="00AC5ABC" w:rsidRPr="008E315B" w:rsidRDefault="008E315B" w:rsidP="008E315B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 xml:space="preserve">Thickness -22mm </w:t>
            </w:r>
          </w:p>
        </w:tc>
        <w:tc>
          <w:tcPr>
            <w:tcW w:w="1080" w:type="dxa"/>
          </w:tcPr>
          <w:p w:rsidR="00AC5ABC" w:rsidRPr="00E63FE3" w:rsidRDefault="008E315B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 Nos</w:t>
            </w:r>
            <w:r w:rsidR="003C2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BC" w:rsidRPr="00E63FE3" w:rsidTr="003C2C48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RCC Pillar (Post)</w:t>
            </w:r>
          </w:p>
        </w:tc>
        <w:tc>
          <w:tcPr>
            <w:tcW w:w="4140" w:type="dxa"/>
          </w:tcPr>
          <w:p w:rsidR="008E315B" w:rsidRPr="004D3B57" w:rsidRDefault="008E315B" w:rsidP="008E315B">
            <w:pPr>
              <w:rPr>
                <w:sz w:val="24"/>
                <w:szCs w:val="24"/>
              </w:rPr>
            </w:pPr>
            <w:proofErr w:type="spellStart"/>
            <w:r w:rsidRPr="004D3B57">
              <w:rPr>
                <w:sz w:val="24"/>
                <w:szCs w:val="24"/>
              </w:rPr>
              <w:t>Mesurement</w:t>
            </w:r>
            <w:proofErr w:type="spellEnd"/>
            <w:r w:rsidRPr="004D3B57">
              <w:rPr>
                <w:sz w:val="24"/>
                <w:szCs w:val="24"/>
              </w:rPr>
              <w:t>-</w:t>
            </w:r>
          </w:p>
          <w:p w:rsidR="008E315B" w:rsidRPr="004D3B57" w:rsidRDefault="008E315B" w:rsidP="008E315B">
            <w:pPr>
              <w:rPr>
                <w:sz w:val="24"/>
                <w:szCs w:val="24"/>
              </w:rPr>
            </w:pPr>
            <w:r w:rsidRPr="004D3B57">
              <w:rPr>
                <w:sz w:val="24"/>
                <w:szCs w:val="24"/>
              </w:rPr>
              <w:t>4’’X4’’X9’</w:t>
            </w:r>
          </w:p>
          <w:p w:rsidR="00AC5ABC" w:rsidRPr="00E63FE3" w:rsidRDefault="008E315B" w:rsidP="008E3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B57">
              <w:rPr>
                <w:sz w:val="24"/>
                <w:szCs w:val="24"/>
              </w:rPr>
              <w:t>10 mm rod and 6 mm tie 1:2:4</w:t>
            </w:r>
          </w:p>
        </w:tc>
        <w:tc>
          <w:tcPr>
            <w:tcW w:w="1080" w:type="dxa"/>
          </w:tcPr>
          <w:p w:rsidR="00AC5ABC" w:rsidRPr="00E63FE3" w:rsidRDefault="003C2C48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 Nos.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BC" w:rsidRPr="00E63FE3" w:rsidTr="003C2C48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2"/>
          </w:tcPr>
          <w:p w:rsidR="00AC5ABC" w:rsidRPr="00E63FE3" w:rsidRDefault="00AC5ABC" w:rsidP="00AC5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b/>
                <w:sz w:val="16"/>
                <w:szCs w:val="16"/>
              </w:rPr>
              <w:t>Grand Total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AC5ABC" w:rsidRPr="00E63FE3" w:rsidTr="00BD36ED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0" w:type="dxa"/>
            <w:gridSpan w:val="5"/>
          </w:tcPr>
          <w:p w:rsidR="00AC5ABC" w:rsidRPr="00E63FE3" w:rsidRDefault="00AC5ABC" w:rsidP="00AC5A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6"/>
                <w:szCs w:val="16"/>
                <w:lang w:val="en-GB"/>
              </w:rPr>
              <w:t>Tk. ------------------ only</w:t>
            </w:r>
          </w:p>
        </w:tc>
      </w:tr>
    </w:tbl>
    <w:p w:rsidR="00B829DE" w:rsidRPr="00B829DE" w:rsidRDefault="00B829DE" w:rsidP="00B829DE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6"/>
          <w:lang w:val="en-GB"/>
        </w:rPr>
      </w:pPr>
    </w:p>
    <w:p w:rsidR="008D2C14" w:rsidRPr="00B829DE" w:rsidRDefault="008D2C14" w:rsidP="00B829DE">
      <w:pPr>
        <w:jc w:val="center"/>
      </w:pPr>
    </w:p>
    <w:p w:rsidR="00EA78B2" w:rsidRDefault="00EA78B2" w:rsidP="001E2A8F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weMZ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3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µq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 xml:space="preserve">¨, </w:t>
      </w:r>
      <w:proofErr w:type="spellStart"/>
      <w:r>
        <w:rPr>
          <w:rFonts w:ascii="SutonnyMJ" w:hAnsi="SutonnyMJ" w:cs="SutonnyMJ"/>
          <w:sz w:val="28"/>
          <w:szCs w:val="28"/>
        </w:rPr>
        <w:t>B›Uvi‡bU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cÖvß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miRwg‡b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hvPvBc~e©K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hyw³msMZ ‡¯</w:t>
      </w:r>
      <w:proofErr w:type="spellStart"/>
      <w:r>
        <w:rPr>
          <w:rFonts w:ascii="SutonnyMJ" w:hAnsi="SutonnyMJ" w:cs="SutonnyMJ"/>
          <w:sz w:val="28"/>
          <w:szCs w:val="28"/>
        </w:rPr>
        <w:t>úwmwd‡Kkb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`</w:t>
      </w:r>
      <w:proofErr w:type="spellStart"/>
      <w:r>
        <w:rPr>
          <w:rFonts w:ascii="SutonnyMJ" w:hAnsi="SutonnyMJ" w:cs="SutonnyMJ"/>
          <w:sz w:val="28"/>
          <w:szCs w:val="28"/>
        </w:rPr>
        <w:t>vßwiK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cÖv°jb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cÖYqb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A78B2" w:rsidRDefault="00EA78B2" w:rsidP="00EA78B2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8D2C14" w:rsidRDefault="008D2C14" w:rsidP="00781697"/>
    <w:p w:rsidR="008D2C14" w:rsidRDefault="008D2C14" w:rsidP="00781697"/>
    <w:p w:rsidR="008D2C14" w:rsidRDefault="008D2C14" w:rsidP="0078169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9"/>
        <w:gridCol w:w="3366"/>
      </w:tblGrid>
      <w:tr w:rsidR="008D2C14" w:rsidTr="008D2C14">
        <w:tc>
          <w:tcPr>
            <w:tcW w:w="3240" w:type="dxa"/>
            <w:hideMark/>
          </w:tcPr>
          <w:p w:rsidR="001E2A8F" w:rsidRDefault="001E2A8F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Kg©KZ©v</w:t>
            </w:r>
            <w:proofErr w:type="spellEnd"/>
          </w:p>
          <w:p w:rsidR="001E2A8F" w:rsidRDefault="001E2A8F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.........., †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...........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m`m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</w:p>
        </w:tc>
        <w:tc>
          <w:tcPr>
            <w:tcW w:w="3249" w:type="dxa"/>
            <w:hideMark/>
          </w:tcPr>
          <w:p w:rsidR="001E2A8F" w:rsidRDefault="001E2A8F" w:rsidP="001E2A8F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mgevq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Kg©KZ©v</w:t>
            </w:r>
            <w:proofErr w:type="spellEnd"/>
          </w:p>
          <w:p w:rsidR="001E2A8F" w:rsidRDefault="001E2A8F" w:rsidP="001E2A8F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.........., †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...........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m`m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3366" w:type="dxa"/>
            <w:hideMark/>
          </w:tcPr>
          <w:p w:rsidR="001E2A8F" w:rsidRDefault="001E2A8F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f‡Uwibvwi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mvR©b</w:t>
            </w:r>
            <w:proofErr w:type="spellEnd"/>
          </w:p>
          <w:p w:rsidR="001E2A8F" w:rsidRDefault="001E2A8F" w:rsidP="001E2A8F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.........., †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...........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mfvcwZ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</w:tr>
    </w:tbl>
    <w:p w:rsidR="00C7129C" w:rsidRDefault="00C7129C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Default="00193E9F" w:rsidP="008D2C14"/>
    <w:p w:rsidR="00193E9F" w:rsidRPr="004B33ED" w:rsidRDefault="00193E9F" w:rsidP="00193E9F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3ED">
        <w:rPr>
          <w:rFonts w:ascii="Times New Roman" w:hAnsi="Times New Roman" w:cs="Times New Roman"/>
          <w:b/>
          <w:sz w:val="28"/>
          <w:szCs w:val="28"/>
        </w:rPr>
        <w:lastRenderedPageBreak/>
        <w:t>Upazilla</w:t>
      </w:r>
      <w:proofErr w:type="spellEnd"/>
      <w:r w:rsidRPr="004B33ED">
        <w:rPr>
          <w:rFonts w:ascii="Times New Roman" w:hAnsi="Times New Roman" w:cs="Times New Roman"/>
          <w:b/>
          <w:sz w:val="28"/>
          <w:szCs w:val="28"/>
        </w:rPr>
        <w:t xml:space="preserve"> Livestock Office</w:t>
      </w:r>
    </w:p>
    <w:p w:rsidR="00193E9F" w:rsidRPr="004B33ED" w:rsidRDefault="00193E9F" w:rsidP="00193E9F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3ED">
        <w:rPr>
          <w:rFonts w:ascii="Times New Roman" w:hAnsi="Times New Roman" w:cs="Times New Roman"/>
          <w:b/>
          <w:sz w:val="28"/>
          <w:szCs w:val="28"/>
        </w:rPr>
        <w:t>----------------, --------------------</w:t>
      </w:r>
    </w:p>
    <w:p w:rsidR="00193E9F" w:rsidRPr="004B33ED" w:rsidRDefault="00193E9F" w:rsidP="00193E9F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193E9F" w:rsidRPr="004B33ED" w:rsidRDefault="00193E9F" w:rsidP="00193E9F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0"/>
          <w:szCs w:val="28"/>
        </w:rPr>
      </w:pPr>
      <w:r w:rsidRPr="004B33ED">
        <w:rPr>
          <w:rFonts w:ascii="Times New Roman" w:hAnsi="Times New Roman" w:cs="Times New Roman"/>
          <w:b/>
          <w:sz w:val="30"/>
          <w:szCs w:val="28"/>
        </w:rPr>
        <w:t xml:space="preserve">Official Estimate of the </w:t>
      </w:r>
      <w:r>
        <w:rPr>
          <w:rFonts w:ascii="Times New Roman" w:hAnsi="Times New Roman" w:cs="Times New Roman"/>
          <w:b/>
          <w:sz w:val="30"/>
          <w:szCs w:val="28"/>
        </w:rPr>
        <w:t>Elements for Sheep</w:t>
      </w:r>
      <w:r w:rsidRPr="004B33ED">
        <w:rPr>
          <w:rFonts w:ascii="Times New Roman" w:hAnsi="Times New Roman" w:cs="Times New Roman"/>
          <w:b/>
          <w:sz w:val="30"/>
          <w:szCs w:val="28"/>
        </w:rPr>
        <w:t xml:space="preserve"> Shed under Improvement of Socio-Economic and Livelihood Development of Tribal/Minor </w:t>
      </w:r>
    </w:p>
    <w:p w:rsidR="00193E9F" w:rsidRPr="004B33ED" w:rsidRDefault="00193E9F" w:rsidP="00193E9F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0"/>
          <w:szCs w:val="28"/>
        </w:rPr>
      </w:pPr>
      <w:r w:rsidRPr="004B33ED">
        <w:rPr>
          <w:rFonts w:ascii="Times New Roman" w:hAnsi="Times New Roman" w:cs="Times New Roman"/>
          <w:b/>
          <w:sz w:val="30"/>
          <w:szCs w:val="28"/>
        </w:rPr>
        <w:t xml:space="preserve">Race People </w:t>
      </w:r>
      <w:proofErr w:type="gramStart"/>
      <w:r w:rsidRPr="004B33ED">
        <w:rPr>
          <w:rFonts w:ascii="Times New Roman" w:hAnsi="Times New Roman" w:cs="Times New Roman"/>
          <w:b/>
          <w:sz w:val="30"/>
          <w:szCs w:val="28"/>
        </w:rPr>
        <w:t>Through</w:t>
      </w:r>
      <w:proofErr w:type="gramEnd"/>
      <w:r w:rsidRPr="004B33ED">
        <w:rPr>
          <w:rFonts w:ascii="Times New Roman" w:hAnsi="Times New Roman" w:cs="Times New Roman"/>
          <w:b/>
          <w:sz w:val="30"/>
          <w:szCs w:val="28"/>
        </w:rPr>
        <w:t xml:space="preserve"> Integrated Livestock Project.</w:t>
      </w:r>
    </w:p>
    <w:p w:rsidR="00193E9F" w:rsidRPr="004B33ED" w:rsidRDefault="00193E9F" w:rsidP="00193E9F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33ED">
        <w:rPr>
          <w:rFonts w:ascii="Times New Roman" w:hAnsi="Times New Roman" w:cs="Times New Roman"/>
          <w:b/>
          <w:sz w:val="32"/>
          <w:szCs w:val="24"/>
        </w:rPr>
        <w:t>Package No.</w:t>
      </w:r>
      <w:r>
        <w:rPr>
          <w:rFonts w:ascii="Times New Roman" w:hAnsi="Times New Roman" w:cs="Times New Roman"/>
          <w:b/>
          <w:sz w:val="32"/>
          <w:szCs w:val="24"/>
        </w:rPr>
        <w:t>GD-2</w:t>
      </w:r>
      <w:r w:rsidRPr="004B33ED">
        <w:rPr>
          <w:rFonts w:ascii="Times New Roman" w:hAnsi="Times New Roman" w:cs="Times New Roman"/>
          <w:b/>
          <w:sz w:val="32"/>
          <w:szCs w:val="24"/>
        </w:rPr>
        <w:t>, Lot-1.</w:t>
      </w:r>
      <w:proofErr w:type="gramEnd"/>
    </w:p>
    <w:p w:rsidR="00193E9F" w:rsidRPr="00AE2DA4" w:rsidRDefault="00193E9F" w:rsidP="00193E9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(Figure in Taka)</w:t>
      </w:r>
    </w:p>
    <w:tbl>
      <w:tblPr>
        <w:tblStyle w:val="TableGrid"/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549"/>
        <w:gridCol w:w="1710"/>
        <w:gridCol w:w="4140"/>
        <w:gridCol w:w="1080"/>
        <w:gridCol w:w="1080"/>
        <w:gridCol w:w="1260"/>
      </w:tblGrid>
      <w:tr w:rsidR="00193E9F" w:rsidRPr="00E63FE3" w:rsidTr="00F84B44">
        <w:trPr>
          <w:tblHeader/>
        </w:trPr>
        <w:tc>
          <w:tcPr>
            <w:tcW w:w="549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Sl. No.</w:t>
            </w:r>
          </w:p>
        </w:tc>
        <w:tc>
          <w:tcPr>
            <w:tcW w:w="171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Name of the Item</w:t>
            </w:r>
          </w:p>
        </w:tc>
        <w:tc>
          <w:tcPr>
            <w:tcW w:w="414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Technical Specification</w:t>
            </w: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 xml:space="preserve">Qty. </w:t>
            </w: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Unit Price</w:t>
            </w:r>
          </w:p>
        </w:tc>
        <w:tc>
          <w:tcPr>
            <w:tcW w:w="126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Total Price (included VAT, TAX &amp; others)</w:t>
            </w:r>
          </w:p>
        </w:tc>
      </w:tr>
      <w:tr w:rsidR="00193E9F" w:rsidRPr="00E63FE3" w:rsidTr="00F84B44">
        <w:trPr>
          <w:tblHeader/>
        </w:trPr>
        <w:tc>
          <w:tcPr>
            <w:tcW w:w="549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93E9F" w:rsidRPr="00E63FE3" w:rsidRDefault="00193E9F" w:rsidP="00F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93E9F" w:rsidRPr="00E63FE3" w:rsidTr="005A418C">
        <w:trPr>
          <w:trHeight w:val="2530"/>
        </w:trPr>
        <w:tc>
          <w:tcPr>
            <w:tcW w:w="549" w:type="dxa"/>
          </w:tcPr>
          <w:p w:rsidR="00193E9F" w:rsidRPr="00193E9F" w:rsidRDefault="00193E9F" w:rsidP="00F8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193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93E9F" w:rsidRPr="00193E9F" w:rsidRDefault="00193E9F" w:rsidP="00F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9F">
              <w:rPr>
                <w:rFonts w:ascii="Times New Roman" w:hAnsi="Times New Roman" w:cs="Times New Roman"/>
                <w:sz w:val="24"/>
                <w:szCs w:val="24"/>
              </w:rPr>
              <w:t>Floor Mat</w:t>
            </w:r>
          </w:p>
        </w:tc>
        <w:tc>
          <w:tcPr>
            <w:tcW w:w="4140" w:type="dxa"/>
          </w:tcPr>
          <w:p w:rsidR="00193E9F" w:rsidRPr="00193E9F" w:rsidRDefault="00193E9F" w:rsidP="00F8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Name: Heavy Floor Mat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Dimension (mm): 1020X510X29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Weight (KG): 2.54 (+/-2%)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Material: Polypropylene(PP)/HDPE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Load (ton): 3.5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Others: Racking Facility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High Load Capacity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Environment Friendly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Long Life and Fire and Chemical Resistance</w:t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</w:rPr>
              <w:br/>
            </w:r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 xml:space="preserve">Fire </w:t>
            </w:r>
            <w:proofErr w:type="spellStart"/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>Retardancy</w:t>
            </w:r>
            <w:proofErr w:type="spellEnd"/>
            <w:r w:rsidRPr="00193E9F">
              <w:rPr>
                <w:rFonts w:ascii="Times New Roman" w:hAnsi="Times New Roman" w:cs="Times New Roman"/>
                <w:b/>
                <w:color w:val="777777"/>
                <w:sz w:val="20"/>
                <w:szCs w:val="20"/>
                <w:shd w:val="clear" w:color="auto" w:fill="FFFFFF"/>
              </w:rPr>
              <w:t xml:space="preserve"> and Cold Storage As Per Consumer Demand</w:t>
            </w:r>
          </w:p>
        </w:tc>
        <w:tc>
          <w:tcPr>
            <w:tcW w:w="1080" w:type="dxa"/>
          </w:tcPr>
          <w:p w:rsidR="00193E9F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E9F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E9F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E9F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 Nos.</w:t>
            </w:r>
          </w:p>
          <w:p w:rsidR="00193E9F" w:rsidRPr="00E63FE3" w:rsidRDefault="00193E9F" w:rsidP="00193E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93E9F" w:rsidRPr="00E63FE3" w:rsidRDefault="00193E9F" w:rsidP="00F84B4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193E9F" w:rsidRPr="00E63FE3" w:rsidTr="00F84B44">
        <w:tc>
          <w:tcPr>
            <w:tcW w:w="549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2"/>
          </w:tcPr>
          <w:p w:rsidR="00193E9F" w:rsidRPr="00E63FE3" w:rsidRDefault="00193E9F" w:rsidP="00F84B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b/>
                <w:sz w:val="16"/>
                <w:szCs w:val="16"/>
              </w:rPr>
              <w:t>Grand Total</w:t>
            </w: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193E9F" w:rsidRPr="00E63FE3" w:rsidRDefault="00193E9F" w:rsidP="00F84B4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193E9F" w:rsidRPr="00E63FE3" w:rsidRDefault="00193E9F" w:rsidP="00F84B4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193E9F" w:rsidRPr="00E63FE3" w:rsidTr="00F84B44">
        <w:tc>
          <w:tcPr>
            <w:tcW w:w="549" w:type="dxa"/>
          </w:tcPr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3E9F" w:rsidRPr="00E63FE3" w:rsidRDefault="00193E9F" w:rsidP="00F84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0" w:type="dxa"/>
            <w:gridSpan w:val="5"/>
          </w:tcPr>
          <w:p w:rsidR="00193E9F" w:rsidRPr="00E63FE3" w:rsidRDefault="00193E9F" w:rsidP="00F84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6"/>
                <w:szCs w:val="16"/>
                <w:lang w:val="en-GB"/>
              </w:rPr>
              <w:t>Tk. ------------------ only</w:t>
            </w:r>
          </w:p>
        </w:tc>
      </w:tr>
    </w:tbl>
    <w:p w:rsidR="00193E9F" w:rsidRPr="00B829DE" w:rsidRDefault="00193E9F" w:rsidP="00193E9F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6"/>
          <w:lang w:val="en-GB"/>
        </w:rPr>
      </w:pPr>
    </w:p>
    <w:p w:rsidR="00193E9F" w:rsidRPr="00B829DE" w:rsidRDefault="00193E9F" w:rsidP="00193E9F">
      <w:pPr>
        <w:jc w:val="center"/>
      </w:pPr>
    </w:p>
    <w:p w:rsidR="00193E9F" w:rsidRDefault="00193E9F" w:rsidP="00193E9F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weMZ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3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µq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 xml:space="preserve">¨, </w:t>
      </w:r>
      <w:proofErr w:type="spellStart"/>
      <w:r>
        <w:rPr>
          <w:rFonts w:ascii="SutonnyMJ" w:hAnsi="SutonnyMJ" w:cs="SutonnyMJ"/>
          <w:sz w:val="28"/>
          <w:szCs w:val="28"/>
        </w:rPr>
        <w:t>B›Uvi‡bU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cÖvß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miRwg‡b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hvPvBc~e©K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hyw³msMZ ‡¯</w:t>
      </w:r>
      <w:proofErr w:type="spellStart"/>
      <w:r>
        <w:rPr>
          <w:rFonts w:ascii="SutonnyMJ" w:hAnsi="SutonnyMJ" w:cs="SutonnyMJ"/>
          <w:sz w:val="28"/>
          <w:szCs w:val="28"/>
        </w:rPr>
        <w:t>úwmwd‡Kkb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`</w:t>
      </w:r>
      <w:proofErr w:type="spellStart"/>
      <w:r>
        <w:rPr>
          <w:rFonts w:ascii="SutonnyMJ" w:hAnsi="SutonnyMJ" w:cs="SutonnyMJ"/>
          <w:sz w:val="28"/>
          <w:szCs w:val="28"/>
        </w:rPr>
        <w:t>vßwiK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cÖv°jb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cÖYqb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193E9F" w:rsidRDefault="00193E9F" w:rsidP="00193E9F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93E9F" w:rsidRDefault="00193E9F" w:rsidP="00193E9F"/>
    <w:p w:rsidR="00193E9F" w:rsidRDefault="00193E9F" w:rsidP="00193E9F"/>
    <w:p w:rsidR="00193E9F" w:rsidRDefault="00193E9F" w:rsidP="00193E9F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9"/>
        <w:gridCol w:w="3366"/>
      </w:tblGrid>
      <w:tr w:rsidR="00193E9F" w:rsidTr="00F84B44">
        <w:tc>
          <w:tcPr>
            <w:tcW w:w="3240" w:type="dxa"/>
            <w:hideMark/>
          </w:tcPr>
          <w:p w:rsidR="00193E9F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grm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Kg©KZ©v</w:t>
            </w:r>
            <w:proofErr w:type="spellEnd"/>
          </w:p>
          <w:p w:rsidR="00193E9F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.........., †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...........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m`m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</w:p>
        </w:tc>
        <w:tc>
          <w:tcPr>
            <w:tcW w:w="3249" w:type="dxa"/>
            <w:hideMark/>
          </w:tcPr>
          <w:p w:rsidR="00193E9F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mgevq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Kg©KZ©v</w:t>
            </w:r>
            <w:proofErr w:type="spellEnd"/>
          </w:p>
          <w:p w:rsidR="00193E9F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.........., †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...........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m`m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3366" w:type="dxa"/>
            <w:hideMark/>
          </w:tcPr>
          <w:p w:rsidR="00193E9F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f‡Uwibvwi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mvR©b</w:t>
            </w:r>
            <w:proofErr w:type="spellEnd"/>
          </w:p>
          <w:p w:rsidR="00193E9F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.........., †</w:t>
            </w:r>
            <w:proofErr w:type="spellStart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Rjv</w:t>
            </w:r>
            <w:proofErr w:type="spellEnd"/>
            <w:r>
              <w:rPr>
                <w:rFonts w:ascii="SutonnyMJ" w:hAnsi="SutonnyMJ" w:cs="SutonnyMJ"/>
                <w:color w:val="FF0000"/>
                <w:sz w:val="18"/>
                <w:szCs w:val="20"/>
              </w:rPr>
              <w:t>...........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mfvcwZ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193E9F" w:rsidRPr="00712A71" w:rsidRDefault="00193E9F" w:rsidP="00F84B44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</w:tr>
    </w:tbl>
    <w:p w:rsidR="00193E9F" w:rsidRPr="008C3245" w:rsidRDefault="00193E9F" w:rsidP="008D2C14"/>
    <w:sectPr w:rsidR="00193E9F" w:rsidRPr="008C3245" w:rsidSect="009E2CE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1FC"/>
    <w:multiLevelType w:val="multilevel"/>
    <w:tmpl w:val="3D8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3F73"/>
    <w:multiLevelType w:val="multilevel"/>
    <w:tmpl w:val="C8D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63B20"/>
    <w:multiLevelType w:val="multilevel"/>
    <w:tmpl w:val="7BB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801CB"/>
    <w:multiLevelType w:val="multilevel"/>
    <w:tmpl w:val="F3CC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2A1"/>
    <w:rsid w:val="0000684D"/>
    <w:rsid w:val="00007438"/>
    <w:rsid w:val="00010CDA"/>
    <w:rsid w:val="000149D1"/>
    <w:rsid w:val="00017927"/>
    <w:rsid w:val="000212CB"/>
    <w:rsid w:val="00021B18"/>
    <w:rsid w:val="000442D8"/>
    <w:rsid w:val="00050504"/>
    <w:rsid w:val="0005130E"/>
    <w:rsid w:val="000569E6"/>
    <w:rsid w:val="00061EFF"/>
    <w:rsid w:val="00084DAD"/>
    <w:rsid w:val="000940FA"/>
    <w:rsid w:val="0009491D"/>
    <w:rsid w:val="000A22CD"/>
    <w:rsid w:val="000A6FAA"/>
    <w:rsid w:val="000B78A7"/>
    <w:rsid w:val="000C23B0"/>
    <w:rsid w:val="000D73E0"/>
    <w:rsid w:val="000E2260"/>
    <w:rsid w:val="000E3196"/>
    <w:rsid w:val="000E327D"/>
    <w:rsid w:val="000E4114"/>
    <w:rsid w:val="000E4F59"/>
    <w:rsid w:val="000F3726"/>
    <w:rsid w:val="000F65CE"/>
    <w:rsid w:val="00100DA0"/>
    <w:rsid w:val="00127EC3"/>
    <w:rsid w:val="00140C3C"/>
    <w:rsid w:val="0014363C"/>
    <w:rsid w:val="001541F4"/>
    <w:rsid w:val="001628B0"/>
    <w:rsid w:val="00171BF8"/>
    <w:rsid w:val="00174165"/>
    <w:rsid w:val="001801BA"/>
    <w:rsid w:val="00193E9F"/>
    <w:rsid w:val="00195D00"/>
    <w:rsid w:val="001A07C8"/>
    <w:rsid w:val="001A2F88"/>
    <w:rsid w:val="001B0890"/>
    <w:rsid w:val="001B1DF4"/>
    <w:rsid w:val="001B41FD"/>
    <w:rsid w:val="001C0B95"/>
    <w:rsid w:val="001C0F6F"/>
    <w:rsid w:val="001C376C"/>
    <w:rsid w:val="001C5186"/>
    <w:rsid w:val="001E2A8F"/>
    <w:rsid w:val="001E570E"/>
    <w:rsid w:val="001F0090"/>
    <w:rsid w:val="001F173D"/>
    <w:rsid w:val="001F6D37"/>
    <w:rsid w:val="002104B6"/>
    <w:rsid w:val="00212734"/>
    <w:rsid w:val="002135CA"/>
    <w:rsid w:val="00214D17"/>
    <w:rsid w:val="00223FC3"/>
    <w:rsid w:val="00227B18"/>
    <w:rsid w:val="002508F0"/>
    <w:rsid w:val="00254554"/>
    <w:rsid w:val="002906B6"/>
    <w:rsid w:val="00296EF1"/>
    <w:rsid w:val="002C0F87"/>
    <w:rsid w:val="002D568B"/>
    <w:rsid w:val="002E2617"/>
    <w:rsid w:val="002F2C7B"/>
    <w:rsid w:val="002F426D"/>
    <w:rsid w:val="003006AC"/>
    <w:rsid w:val="003031A2"/>
    <w:rsid w:val="003105FA"/>
    <w:rsid w:val="003120D0"/>
    <w:rsid w:val="003204BC"/>
    <w:rsid w:val="00342888"/>
    <w:rsid w:val="00345985"/>
    <w:rsid w:val="00346DC9"/>
    <w:rsid w:val="003472BF"/>
    <w:rsid w:val="00351B50"/>
    <w:rsid w:val="00360B17"/>
    <w:rsid w:val="003665B8"/>
    <w:rsid w:val="00370136"/>
    <w:rsid w:val="0037116E"/>
    <w:rsid w:val="003741B9"/>
    <w:rsid w:val="00374B12"/>
    <w:rsid w:val="0039411D"/>
    <w:rsid w:val="0039614D"/>
    <w:rsid w:val="003A5968"/>
    <w:rsid w:val="003B1254"/>
    <w:rsid w:val="003B779C"/>
    <w:rsid w:val="003C2C48"/>
    <w:rsid w:val="003C59F9"/>
    <w:rsid w:val="003C601E"/>
    <w:rsid w:val="003D5022"/>
    <w:rsid w:val="003E376A"/>
    <w:rsid w:val="003F6D6F"/>
    <w:rsid w:val="00412131"/>
    <w:rsid w:val="00417A3B"/>
    <w:rsid w:val="00426A07"/>
    <w:rsid w:val="00433B8B"/>
    <w:rsid w:val="00436DEA"/>
    <w:rsid w:val="00443E62"/>
    <w:rsid w:val="00453C66"/>
    <w:rsid w:val="004544A6"/>
    <w:rsid w:val="00460BAB"/>
    <w:rsid w:val="00475C0B"/>
    <w:rsid w:val="00477778"/>
    <w:rsid w:val="00492E4C"/>
    <w:rsid w:val="004938FC"/>
    <w:rsid w:val="004963BD"/>
    <w:rsid w:val="004A3E6F"/>
    <w:rsid w:val="004A792D"/>
    <w:rsid w:val="004B254A"/>
    <w:rsid w:val="004B25FF"/>
    <w:rsid w:val="004B33ED"/>
    <w:rsid w:val="004C3984"/>
    <w:rsid w:val="004D51B1"/>
    <w:rsid w:val="004E50D6"/>
    <w:rsid w:val="004F0D11"/>
    <w:rsid w:val="004F465F"/>
    <w:rsid w:val="00505BCB"/>
    <w:rsid w:val="005103B2"/>
    <w:rsid w:val="005442D5"/>
    <w:rsid w:val="00550BE6"/>
    <w:rsid w:val="0056023C"/>
    <w:rsid w:val="005629E0"/>
    <w:rsid w:val="00562B91"/>
    <w:rsid w:val="005641FF"/>
    <w:rsid w:val="00583BAE"/>
    <w:rsid w:val="00590907"/>
    <w:rsid w:val="005A5E7D"/>
    <w:rsid w:val="005B14FA"/>
    <w:rsid w:val="005B310D"/>
    <w:rsid w:val="005B5510"/>
    <w:rsid w:val="005B728F"/>
    <w:rsid w:val="005B7C98"/>
    <w:rsid w:val="005D1911"/>
    <w:rsid w:val="00613C55"/>
    <w:rsid w:val="00615310"/>
    <w:rsid w:val="00622C46"/>
    <w:rsid w:val="0064612A"/>
    <w:rsid w:val="006504FE"/>
    <w:rsid w:val="00663D3D"/>
    <w:rsid w:val="00666FBB"/>
    <w:rsid w:val="00670642"/>
    <w:rsid w:val="00672A9E"/>
    <w:rsid w:val="00673399"/>
    <w:rsid w:val="0068529C"/>
    <w:rsid w:val="00685896"/>
    <w:rsid w:val="00691745"/>
    <w:rsid w:val="00691D09"/>
    <w:rsid w:val="006A2C27"/>
    <w:rsid w:val="006B6816"/>
    <w:rsid w:val="006D18F5"/>
    <w:rsid w:val="006D24E0"/>
    <w:rsid w:val="006E0002"/>
    <w:rsid w:val="006F0F3A"/>
    <w:rsid w:val="0070275C"/>
    <w:rsid w:val="00702BAB"/>
    <w:rsid w:val="00703711"/>
    <w:rsid w:val="00710818"/>
    <w:rsid w:val="0071137A"/>
    <w:rsid w:val="00712A71"/>
    <w:rsid w:val="00712DF0"/>
    <w:rsid w:val="007168AF"/>
    <w:rsid w:val="0072336A"/>
    <w:rsid w:val="0074710F"/>
    <w:rsid w:val="007509FE"/>
    <w:rsid w:val="00763665"/>
    <w:rsid w:val="00766E52"/>
    <w:rsid w:val="00772689"/>
    <w:rsid w:val="00773FF5"/>
    <w:rsid w:val="00776299"/>
    <w:rsid w:val="00781697"/>
    <w:rsid w:val="00791F52"/>
    <w:rsid w:val="00792514"/>
    <w:rsid w:val="007A5058"/>
    <w:rsid w:val="007A74B3"/>
    <w:rsid w:val="007B04E6"/>
    <w:rsid w:val="007C102A"/>
    <w:rsid w:val="007C4B35"/>
    <w:rsid w:val="007C5F0B"/>
    <w:rsid w:val="007C6BF4"/>
    <w:rsid w:val="007D12BC"/>
    <w:rsid w:val="007F2583"/>
    <w:rsid w:val="007F25A5"/>
    <w:rsid w:val="008048F7"/>
    <w:rsid w:val="00813E90"/>
    <w:rsid w:val="00817AC3"/>
    <w:rsid w:val="00821AB3"/>
    <w:rsid w:val="0082243D"/>
    <w:rsid w:val="008252C8"/>
    <w:rsid w:val="00826B04"/>
    <w:rsid w:val="00830D8E"/>
    <w:rsid w:val="00833019"/>
    <w:rsid w:val="00835D79"/>
    <w:rsid w:val="008560E8"/>
    <w:rsid w:val="008568E5"/>
    <w:rsid w:val="008570E6"/>
    <w:rsid w:val="00863A1A"/>
    <w:rsid w:val="00880954"/>
    <w:rsid w:val="00887CDA"/>
    <w:rsid w:val="008929E6"/>
    <w:rsid w:val="00896166"/>
    <w:rsid w:val="00897B5B"/>
    <w:rsid w:val="008B3659"/>
    <w:rsid w:val="008B4DEC"/>
    <w:rsid w:val="008C2BAA"/>
    <w:rsid w:val="008C3245"/>
    <w:rsid w:val="008D16F9"/>
    <w:rsid w:val="008D2C14"/>
    <w:rsid w:val="008D3FE2"/>
    <w:rsid w:val="008D4079"/>
    <w:rsid w:val="008D72D0"/>
    <w:rsid w:val="008E315B"/>
    <w:rsid w:val="009040A6"/>
    <w:rsid w:val="00905B05"/>
    <w:rsid w:val="009070DB"/>
    <w:rsid w:val="009139B3"/>
    <w:rsid w:val="00915714"/>
    <w:rsid w:val="00930DAD"/>
    <w:rsid w:val="00937526"/>
    <w:rsid w:val="00956496"/>
    <w:rsid w:val="009626BE"/>
    <w:rsid w:val="00963D24"/>
    <w:rsid w:val="00967060"/>
    <w:rsid w:val="00970388"/>
    <w:rsid w:val="009742D8"/>
    <w:rsid w:val="00980F68"/>
    <w:rsid w:val="0098496A"/>
    <w:rsid w:val="009849D5"/>
    <w:rsid w:val="009C47DC"/>
    <w:rsid w:val="009C6EE7"/>
    <w:rsid w:val="009E2CE3"/>
    <w:rsid w:val="009E71C3"/>
    <w:rsid w:val="009E79BC"/>
    <w:rsid w:val="009F02FC"/>
    <w:rsid w:val="009F096D"/>
    <w:rsid w:val="009F3B01"/>
    <w:rsid w:val="009F5064"/>
    <w:rsid w:val="00A03E39"/>
    <w:rsid w:val="00A125F1"/>
    <w:rsid w:val="00A3656E"/>
    <w:rsid w:val="00A414B0"/>
    <w:rsid w:val="00A419D6"/>
    <w:rsid w:val="00A53E11"/>
    <w:rsid w:val="00A564EE"/>
    <w:rsid w:val="00A56902"/>
    <w:rsid w:val="00A60C74"/>
    <w:rsid w:val="00A617AC"/>
    <w:rsid w:val="00A628CC"/>
    <w:rsid w:val="00A96852"/>
    <w:rsid w:val="00AA3621"/>
    <w:rsid w:val="00AA794C"/>
    <w:rsid w:val="00AB40DA"/>
    <w:rsid w:val="00AC5ABC"/>
    <w:rsid w:val="00AD20CA"/>
    <w:rsid w:val="00AD4038"/>
    <w:rsid w:val="00AD4101"/>
    <w:rsid w:val="00AD482F"/>
    <w:rsid w:val="00AD514C"/>
    <w:rsid w:val="00AD52A1"/>
    <w:rsid w:val="00AD5ADB"/>
    <w:rsid w:val="00AE07A7"/>
    <w:rsid w:val="00AE2DA4"/>
    <w:rsid w:val="00AE6964"/>
    <w:rsid w:val="00B0465D"/>
    <w:rsid w:val="00B14A9F"/>
    <w:rsid w:val="00B302F4"/>
    <w:rsid w:val="00B33475"/>
    <w:rsid w:val="00B36839"/>
    <w:rsid w:val="00B37ECE"/>
    <w:rsid w:val="00B41EC3"/>
    <w:rsid w:val="00B43956"/>
    <w:rsid w:val="00B5643C"/>
    <w:rsid w:val="00B65960"/>
    <w:rsid w:val="00B67C98"/>
    <w:rsid w:val="00B7133B"/>
    <w:rsid w:val="00B829DE"/>
    <w:rsid w:val="00B93A7C"/>
    <w:rsid w:val="00B93A86"/>
    <w:rsid w:val="00BA7751"/>
    <w:rsid w:val="00BC17F0"/>
    <w:rsid w:val="00BF11EB"/>
    <w:rsid w:val="00BF1209"/>
    <w:rsid w:val="00BF339E"/>
    <w:rsid w:val="00C02343"/>
    <w:rsid w:val="00C075E1"/>
    <w:rsid w:val="00C11EDD"/>
    <w:rsid w:val="00C12536"/>
    <w:rsid w:val="00C147A5"/>
    <w:rsid w:val="00C21C0B"/>
    <w:rsid w:val="00C26E87"/>
    <w:rsid w:val="00C276BF"/>
    <w:rsid w:val="00C34AD3"/>
    <w:rsid w:val="00C443A5"/>
    <w:rsid w:val="00C54802"/>
    <w:rsid w:val="00C6379D"/>
    <w:rsid w:val="00C7129C"/>
    <w:rsid w:val="00C72AE6"/>
    <w:rsid w:val="00C72DA1"/>
    <w:rsid w:val="00C74D31"/>
    <w:rsid w:val="00C76536"/>
    <w:rsid w:val="00C8399F"/>
    <w:rsid w:val="00C91ED3"/>
    <w:rsid w:val="00CA3160"/>
    <w:rsid w:val="00CA582E"/>
    <w:rsid w:val="00CC48BE"/>
    <w:rsid w:val="00CD492B"/>
    <w:rsid w:val="00CD7C1E"/>
    <w:rsid w:val="00CE2E25"/>
    <w:rsid w:val="00CE4B65"/>
    <w:rsid w:val="00CE636A"/>
    <w:rsid w:val="00CF14BF"/>
    <w:rsid w:val="00D03D61"/>
    <w:rsid w:val="00D10486"/>
    <w:rsid w:val="00D11C80"/>
    <w:rsid w:val="00D22560"/>
    <w:rsid w:val="00D32D70"/>
    <w:rsid w:val="00D42ACA"/>
    <w:rsid w:val="00D46671"/>
    <w:rsid w:val="00D552B7"/>
    <w:rsid w:val="00D57380"/>
    <w:rsid w:val="00D61029"/>
    <w:rsid w:val="00D6567A"/>
    <w:rsid w:val="00D67D44"/>
    <w:rsid w:val="00D74092"/>
    <w:rsid w:val="00D74771"/>
    <w:rsid w:val="00D82839"/>
    <w:rsid w:val="00D8358C"/>
    <w:rsid w:val="00D83FF4"/>
    <w:rsid w:val="00D91F1E"/>
    <w:rsid w:val="00D9535F"/>
    <w:rsid w:val="00DA069A"/>
    <w:rsid w:val="00DB7F8A"/>
    <w:rsid w:val="00DC3BA3"/>
    <w:rsid w:val="00DC3BB0"/>
    <w:rsid w:val="00DD7BA1"/>
    <w:rsid w:val="00DE188E"/>
    <w:rsid w:val="00DE1E43"/>
    <w:rsid w:val="00DE67ED"/>
    <w:rsid w:val="00DF21A7"/>
    <w:rsid w:val="00E034FE"/>
    <w:rsid w:val="00E03F8F"/>
    <w:rsid w:val="00E12FCC"/>
    <w:rsid w:val="00E14EB4"/>
    <w:rsid w:val="00E1535C"/>
    <w:rsid w:val="00E15CE7"/>
    <w:rsid w:val="00E21158"/>
    <w:rsid w:val="00E31BAA"/>
    <w:rsid w:val="00E349C0"/>
    <w:rsid w:val="00E34BEB"/>
    <w:rsid w:val="00E37819"/>
    <w:rsid w:val="00E414FF"/>
    <w:rsid w:val="00E46DD3"/>
    <w:rsid w:val="00E47380"/>
    <w:rsid w:val="00E63F53"/>
    <w:rsid w:val="00E63FE3"/>
    <w:rsid w:val="00E672D0"/>
    <w:rsid w:val="00E86A1D"/>
    <w:rsid w:val="00E902C7"/>
    <w:rsid w:val="00EA1270"/>
    <w:rsid w:val="00EA78B2"/>
    <w:rsid w:val="00EB03C2"/>
    <w:rsid w:val="00EB618B"/>
    <w:rsid w:val="00ED28D0"/>
    <w:rsid w:val="00EE0794"/>
    <w:rsid w:val="00EF00B1"/>
    <w:rsid w:val="00EF0CC7"/>
    <w:rsid w:val="00F01C80"/>
    <w:rsid w:val="00F04AEB"/>
    <w:rsid w:val="00F07026"/>
    <w:rsid w:val="00F268FA"/>
    <w:rsid w:val="00F30988"/>
    <w:rsid w:val="00F34161"/>
    <w:rsid w:val="00F37F00"/>
    <w:rsid w:val="00F40486"/>
    <w:rsid w:val="00F468F6"/>
    <w:rsid w:val="00F56C1E"/>
    <w:rsid w:val="00F63025"/>
    <w:rsid w:val="00F711D9"/>
    <w:rsid w:val="00F7641D"/>
    <w:rsid w:val="00F838A4"/>
    <w:rsid w:val="00F84207"/>
    <w:rsid w:val="00F94062"/>
    <w:rsid w:val="00FA6524"/>
    <w:rsid w:val="00FB0850"/>
    <w:rsid w:val="00FC3B40"/>
    <w:rsid w:val="00FD13BE"/>
    <w:rsid w:val="00FD42D7"/>
    <w:rsid w:val="00FD5C08"/>
    <w:rsid w:val="00FE0A5B"/>
    <w:rsid w:val="00FE1D85"/>
    <w:rsid w:val="00FE5F73"/>
    <w:rsid w:val="00FE780B"/>
    <w:rsid w:val="00FF3F37"/>
    <w:rsid w:val="00FF4448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43E62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2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43E62"/>
    <w:pPr>
      <w:spacing w:before="100" w:after="100"/>
    </w:pPr>
    <w:rPr>
      <w:rFonts w:ascii="Arial Unicode MS" w:eastAsia="Arial Unicode MS" w:hAnsi="Arial Unicode M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43E62"/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character" w:styleId="Strong">
    <w:name w:val="Strong"/>
    <w:basedOn w:val="DefaultParagraphFont"/>
    <w:qFormat/>
    <w:rsid w:val="00443E62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2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125F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68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313</cp:revision>
  <cp:lastPrinted>2018-08-13T07:47:00Z</cp:lastPrinted>
  <dcterms:created xsi:type="dcterms:W3CDTF">2015-05-27T10:36:00Z</dcterms:created>
  <dcterms:modified xsi:type="dcterms:W3CDTF">2021-10-31T09:32:00Z</dcterms:modified>
</cp:coreProperties>
</file>